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C0552" w14:textId="2E28C4C1" w:rsidR="00722E9F" w:rsidRPr="00110B25" w:rsidRDefault="00722E9F" w:rsidP="00722E9F">
      <w:pPr>
        <w:rPr>
          <w:b/>
          <w:szCs w:val="24"/>
        </w:rPr>
      </w:pPr>
      <w:r w:rsidRPr="00110B25">
        <w:rPr>
          <w:b/>
        </w:rPr>
        <w:t xml:space="preserve">Результаты проведения </w:t>
      </w:r>
      <w:r w:rsidRPr="00110B25">
        <w:rPr>
          <w:b/>
          <w:szCs w:val="24"/>
        </w:rPr>
        <w:t xml:space="preserve">специальной оценки условий труда </w:t>
      </w:r>
      <w:r w:rsidR="00C02EF0">
        <w:rPr>
          <w:b/>
          <w:szCs w:val="24"/>
        </w:rPr>
        <w:t>17.09.2020г.</w:t>
      </w:r>
    </w:p>
    <w:p w14:paraId="0154EC51" w14:textId="77777777" w:rsidR="006F5D40" w:rsidRDefault="006F5D40" w:rsidP="006F5D40"/>
    <w:p w14:paraId="31FA8484" w14:textId="753B4748" w:rsidR="006F5D40" w:rsidRPr="00710271" w:rsidRDefault="006F5D40" w:rsidP="006F5D40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4"/>
        </w:rPr>
        <w:t xml:space="preserve"> </w:t>
      </w:r>
      <w:r w:rsidR="00377305">
        <w:rPr>
          <w:rStyle w:val="a4"/>
        </w:rPr>
        <w:t>Автономная некоммерческая организация «Медицинский центр «</w:t>
      </w:r>
      <w:proofErr w:type="spellStart"/>
      <w:r w:rsidR="00377305">
        <w:rPr>
          <w:rStyle w:val="a4"/>
        </w:rPr>
        <w:t>Нефролайн</w:t>
      </w:r>
      <w:proofErr w:type="spellEnd"/>
      <w:r w:rsidR="00377305">
        <w:rPr>
          <w:rStyle w:val="a4"/>
        </w:rPr>
        <w:t xml:space="preserve">-Тверь» </w:t>
      </w:r>
      <w:r w:rsidRPr="00883461">
        <w:rPr>
          <w:rStyle w:val="a4"/>
        </w:rPr>
        <w:t> </w:t>
      </w:r>
    </w:p>
    <w:p w14:paraId="72BA926B" w14:textId="77777777" w:rsidR="006F5D40" w:rsidRPr="00F06873" w:rsidRDefault="006F5D40" w:rsidP="006F5D40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589"/>
        <w:gridCol w:w="1911"/>
        <w:gridCol w:w="717"/>
        <w:gridCol w:w="717"/>
        <w:gridCol w:w="778"/>
        <w:gridCol w:w="778"/>
        <w:gridCol w:w="778"/>
        <w:gridCol w:w="779"/>
        <w:gridCol w:w="720"/>
      </w:tblGrid>
      <w:tr w:rsidR="006F5D40" w:rsidRPr="00F06873" w14:paraId="67C3F87B" w14:textId="77777777" w:rsidTr="00452F38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7A900FBC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03B8A772" w14:textId="77777777" w:rsidR="006F5D40" w:rsidRPr="004654AF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5DFC7589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393600A8" w14:textId="77777777" w:rsidR="006F5D40" w:rsidRPr="00F06873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6F5D40" w:rsidRPr="00F06873" w14:paraId="35E79D35" w14:textId="77777777" w:rsidTr="00452F38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64208383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4E6229F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26F06F07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70E01CE8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60C1E76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09D7C68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6F5D40" w:rsidRPr="00F06873" w14:paraId="17C44568" w14:textId="77777777" w:rsidTr="00452F38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1186B94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87E5CB0" w14:textId="77777777" w:rsidR="006F5D40" w:rsidRPr="004654AF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22B6B6DD" w14:textId="77777777" w:rsidR="006F5D40" w:rsidRPr="004654AF" w:rsidRDefault="006F5D40" w:rsidP="00452F38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5691F78D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38D2D010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0A84C89D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2310D780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5828004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19F4EC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279EF25B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D40" w:rsidRPr="00F06873" w14:paraId="451DA7C6" w14:textId="77777777" w:rsidTr="00452F38">
        <w:trPr>
          <w:jc w:val="center"/>
        </w:trPr>
        <w:tc>
          <w:tcPr>
            <w:tcW w:w="3518" w:type="dxa"/>
            <w:vAlign w:val="center"/>
          </w:tcPr>
          <w:p w14:paraId="5FA77109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35A8405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12B8E37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59FACC87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05854CC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65DE6FA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216EA7A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2D224B7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17B51A7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19C5676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F5D40" w:rsidRPr="00F06873" w14:paraId="6B39BC32" w14:textId="77777777" w:rsidTr="00452F38">
        <w:trPr>
          <w:jc w:val="center"/>
        </w:trPr>
        <w:tc>
          <w:tcPr>
            <w:tcW w:w="3518" w:type="dxa"/>
            <w:vAlign w:val="center"/>
          </w:tcPr>
          <w:p w14:paraId="1DBA3557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0B9D1F5A" w14:textId="301F9720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407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25C883E2" w14:textId="69ACA74E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407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14:paraId="187833D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5668B40A" w14:textId="12513412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14:paraId="09CFB8AE" w14:textId="4030455A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0ECA4E9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17F2CE1" w14:textId="61C0C49F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56E969FD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393E15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F5D40" w:rsidRPr="00F06873" w14:paraId="094FD2CD" w14:textId="77777777" w:rsidTr="00452F38">
        <w:trPr>
          <w:jc w:val="center"/>
        </w:trPr>
        <w:tc>
          <w:tcPr>
            <w:tcW w:w="3518" w:type="dxa"/>
            <w:vAlign w:val="center"/>
          </w:tcPr>
          <w:p w14:paraId="20F5BD5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0E6D2067" w14:textId="629F1571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118" w:type="dxa"/>
            <w:vAlign w:val="center"/>
          </w:tcPr>
          <w:p w14:paraId="0B80BD94" w14:textId="6B8F00FB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63" w:type="dxa"/>
            <w:vAlign w:val="center"/>
          </w:tcPr>
          <w:p w14:paraId="64F5860B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A244570" w14:textId="4DD90DA6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14:paraId="1C88B3AE" w14:textId="5FC06CF9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361D37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AFA00A7" w14:textId="37A571EF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4072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70" w:type="dxa"/>
            <w:vAlign w:val="center"/>
          </w:tcPr>
          <w:p w14:paraId="03F7D5A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5CBDFA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F5D40" w:rsidRPr="00F06873" w14:paraId="15C05230" w14:textId="77777777" w:rsidTr="00452F38">
        <w:trPr>
          <w:jc w:val="center"/>
        </w:trPr>
        <w:tc>
          <w:tcPr>
            <w:tcW w:w="3518" w:type="dxa"/>
            <w:vAlign w:val="center"/>
          </w:tcPr>
          <w:p w14:paraId="5656C0BD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592CEA53" w14:textId="0258431B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118" w:type="dxa"/>
            <w:vAlign w:val="center"/>
          </w:tcPr>
          <w:p w14:paraId="2B265FED" w14:textId="0A686976" w:rsidR="006F5D40" w:rsidRPr="00F06873" w:rsidRDefault="00E40722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063" w:type="dxa"/>
            <w:vAlign w:val="center"/>
          </w:tcPr>
          <w:p w14:paraId="7A3ABE8B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AACC438" w14:textId="12ABC704" w:rsidR="006F5D40" w:rsidRPr="00F06873" w:rsidRDefault="00E40722" w:rsidP="00E40722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69" w:type="dxa"/>
            <w:vAlign w:val="center"/>
          </w:tcPr>
          <w:p w14:paraId="10F07D93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50E331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CCAC628" w14:textId="5A235DC3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407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4A20CD6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775300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F5D40" w:rsidRPr="00F06873" w14:paraId="36475FD0" w14:textId="77777777" w:rsidTr="00452F38">
        <w:trPr>
          <w:jc w:val="center"/>
        </w:trPr>
        <w:tc>
          <w:tcPr>
            <w:tcW w:w="3518" w:type="dxa"/>
            <w:vAlign w:val="center"/>
          </w:tcPr>
          <w:p w14:paraId="0E1DC68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27558FF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187FF029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7F2D260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21942F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E2B0F5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4F76D7E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306E2A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3FF109C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B2CF1DB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F5D40" w:rsidRPr="00F06873" w14:paraId="0C891481" w14:textId="77777777" w:rsidTr="00452F38">
        <w:trPr>
          <w:jc w:val="center"/>
        </w:trPr>
        <w:tc>
          <w:tcPr>
            <w:tcW w:w="3518" w:type="dxa"/>
            <w:vAlign w:val="center"/>
          </w:tcPr>
          <w:p w14:paraId="6B336EC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2F2D9552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2C63A24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09B13845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EC86397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8A1955B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9EB71D8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87B1E46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6451CC1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46CC9DD" w14:textId="77777777" w:rsidR="006F5D40" w:rsidRPr="00F06873" w:rsidRDefault="006F5D40" w:rsidP="00452F38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1E45E07" w14:textId="77777777" w:rsidR="006F5D40" w:rsidRDefault="006F5D40"/>
    <w:p w14:paraId="30F7D8C2" w14:textId="77777777" w:rsidR="006F5D40" w:rsidRDefault="006F5D40"/>
    <w:p w14:paraId="2F435662" w14:textId="77777777" w:rsidR="008C2AAF" w:rsidRDefault="008C2AAF" w:rsidP="008C2AAF"/>
    <w:p w14:paraId="4555B828" w14:textId="77777777" w:rsidR="008C2AAF" w:rsidRDefault="008C2AAF" w:rsidP="008C2AAF"/>
    <w:p w14:paraId="0486A61C" w14:textId="77777777" w:rsidR="008C2AAF" w:rsidRDefault="008C2AAF" w:rsidP="008C2AAF"/>
    <w:sectPr w:rsidR="008C2AAF" w:rsidSect="006F607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40"/>
    <w:rsid w:val="00110B25"/>
    <w:rsid w:val="00203429"/>
    <w:rsid w:val="00377305"/>
    <w:rsid w:val="00565406"/>
    <w:rsid w:val="006F5D40"/>
    <w:rsid w:val="006F607B"/>
    <w:rsid w:val="00722E9F"/>
    <w:rsid w:val="007D605D"/>
    <w:rsid w:val="008A28E5"/>
    <w:rsid w:val="008C2AAF"/>
    <w:rsid w:val="00C02EF0"/>
    <w:rsid w:val="00C93406"/>
    <w:rsid w:val="00E4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FD46"/>
  <w15:docId w15:val="{767B1F73-2A7F-4321-8E8D-F5D18F21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E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F5D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Поле"/>
    <w:basedOn w:val="a0"/>
    <w:rsid w:val="006F5D40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0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8460B-E502-4348-9CEC-D16EFB1B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БНП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Гаепкулова Аниса Ханифовна</dc:creator>
  <cp:lastModifiedBy>User</cp:lastModifiedBy>
  <cp:revision>2</cp:revision>
  <dcterms:created xsi:type="dcterms:W3CDTF">2021-02-08T10:01:00Z</dcterms:created>
  <dcterms:modified xsi:type="dcterms:W3CDTF">2021-02-08T10:01:00Z</dcterms:modified>
</cp:coreProperties>
</file>